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D92C5E" w14:textId="77777777" w:rsidR="00031311" w:rsidRDefault="00031311" w:rsidP="002005CB">
      <w:pPr>
        <w:rPr>
          <w:rFonts w:ascii="Arial" w:hAnsi="Arial"/>
          <w:b/>
          <w:sz w:val="28"/>
        </w:rPr>
      </w:pPr>
    </w:p>
    <w:p w14:paraId="5687FC19" w14:textId="77777777" w:rsidR="002005CB" w:rsidRPr="00EF2A2B" w:rsidRDefault="002005CB" w:rsidP="002005CB">
      <w:pPr>
        <w:rPr>
          <w:b/>
        </w:rPr>
      </w:pPr>
      <w:r w:rsidRPr="00EF2A2B">
        <w:rPr>
          <w:b/>
          <w:sz w:val="28"/>
        </w:rPr>
        <w:t>Recommendations and Considerations</w:t>
      </w:r>
    </w:p>
    <w:p w14:paraId="39DF1EED" w14:textId="77777777" w:rsidR="002005CB" w:rsidRPr="00EF2A2B" w:rsidRDefault="002005CB" w:rsidP="002005CB"/>
    <w:p w14:paraId="3FB24DC1" w14:textId="77777777" w:rsidR="002005CB" w:rsidRPr="00EF2A2B" w:rsidRDefault="002005CB" w:rsidP="002005CB"/>
    <w:p w14:paraId="365DAEEB" w14:textId="77777777" w:rsidR="002005CB" w:rsidRPr="00EF2A2B" w:rsidRDefault="002005CB" w:rsidP="002005CB">
      <w:pPr>
        <w:rPr>
          <w:b/>
          <w:sz w:val="24"/>
        </w:rPr>
      </w:pPr>
      <w:r w:rsidRPr="00EF2A2B">
        <w:rPr>
          <w:b/>
          <w:sz w:val="24"/>
        </w:rPr>
        <w:t>Problem</w:t>
      </w:r>
      <w:r w:rsidR="00031311" w:rsidRPr="00EF2A2B">
        <w:rPr>
          <w:b/>
          <w:sz w:val="24"/>
        </w:rPr>
        <w:t>(s)</w:t>
      </w:r>
      <w:r w:rsidRPr="00EF2A2B">
        <w:rPr>
          <w:b/>
          <w:sz w:val="24"/>
        </w:rPr>
        <w:t>:</w:t>
      </w:r>
    </w:p>
    <w:p w14:paraId="430C43FD" w14:textId="77777777" w:rsidR="001D3E22" w:rsidRPr="00EF2A2B" w:rsidRDefault="001D3E22" w:rsidP="002005CB">
      <w:pPr>
        <w:rPr>
          <w:b/>
          <w:sz w:val="24"/>
        </w:rPr>
      </w:pPr>
    </w:p>
    <w:p w14:paraId="489919DA" w14:textId="77777777" w:rsidR="005161EB" w:rsidRPr="00EF2A2B" w:rsidRDefault="005161EB" w:rsidP="005161EB">
      <w:pPr>
        <w:rPr>
          <w:sz w:val="24"/>
        </w:rPr>
      </w:pPr>
      <w:r w:rsidRPr="00EF2A2B">
        <w:rPr>
          <w:sz w:val="24"/>
        </w:rPr>
        <w:t>[</w:t>
      </w:r>
      <w:r w:rsidRPr="00EF2A2B">
        <w:rPr>
          <w:color w:val="FF0000"/>
          <w:sz w:val="24"/>
        </w:rPr>
        <w:t>Explain problem</w:t>
      </w:r>
      <w:bookmarkStart w:id="0" w:name="_GoBack"/>
      <w:bookmarkEnd w:id="0"/>
      <w:r w:rsidRPr="00EF2A2B">
        <w:rPr>
          <w:color w:val="FF0000"/>
          <w:sz w:val="24"/>
        </w:rPr>
        <w:t xml:space="preserve"> here.</w:t>
      </w:r>
      <w:r w:rsidRPr="00EF2A2B">
        <w:rPr>
          <w:sz w:val="24"/>
        </w:rPr>
        <w:t>]</w:t>
      </w:r>
    </w:p>
    <w:p w14:paraId="34818AFA" w14:textId="77777777" w:rsidR="005161EB" w:rsidRPr="00EF2A2B" w:rsidRDefault="005161EB" w:rsidP="005161EB">
      <w:pPr>
        <w:rPr>
          <w:sz w:val="24"/>
        </w:rPr>
      </w:pPr>
    </w:p>
    <w:p w14:paraId="68BD56EF" w14:textId="77777777" w:rsidR="005161EB" w:rsidRPr="00EF2A2B" w:rsidRDefault="005161EB" w:rsidP="005161EB">
      <w:pPr>
        <w:rPr>
          <w:sz w:val="24"/>
        </w:rPr>
      </w:pPr>
    </w:p>
    <w:p w14:paraId="42BCFEEB" w14:textId="77777777" w:rsidR="002005CB" w:rsidRPr="00EF2A2B" w:rsidRDefault="00031311" w:rsidP="002005CB">
      <w:pPr>
        <w:rPr>
          <w:b/>
          <w:sz w:val="24"/>
        </w:rPr>
      </w:pPr>
      <w:r w:rsidRPr="00EF2A2B">
        <w:rPr>
          <w:b/>
          <w:sz w:val="24"/>
        </w:rPr>
        <w:t>Recommendation(s):</w:t>
      </w:r>
    </w:p>
    <w:p w14:paraId="678C4D05" w14:textId="77777777" w:rsidR="001D3E22" w:rsidRPr="00EF2A2B" w:rsidRDefault="001D3E22" w:rsidP="002005CB">
      <w:pPr>
        <w:rPr>
          <w:b/>
          <w:sz w:val="24"/>
        </w:rPr>
      </w:pPr>
    </w:p>
    <w:p w14:paraId="0C7395E1" w14:textId="77777777" w:rsidR="00031311" w:rsidRPr="00EF2A2B" w:rsidRDefault="005161EB" w:rsidP="002005CB">
      <w:pPr>
        <w:rPr>
          <w:sz w:val="24"/>
        </w:rPr>
      </w:pPr>
      <w:r w:rsidRPr="00EF2A2B">
        <w:rPr>
          <w:sz w:val="24"/>
        </w:rPr>
        <w:t>[</w:t>
      </w:r>
      <w:r w:rsidRPr="00EF2A2B">
        <w:rPr>
          <w:color w:val="FF0000"/>
          <w:sz w:val="24"/>
        </w:rPr>
        <w:t>Write and elaborate on your recommendations</w:t>
      </w:r>
      <w:r w:rsidRPr="00EF2A2B">
        <w:rPr>
          <w:sz w:val="24"/>
        </w:rPr>
        <w:t>.]</w:t>
      </w:r>
    </w:p>
    <w:p w14:paraId="4949A324" w14:textId="77777777" w:rsidR="00031311" w:rsidRPr="00EF2A2B" w:rsidRDefault="00031311" w:rsidP="002005CB">
      <w:pPr>
        <w:rPr>
          <w:sz w:val="24"/>
        </w:rPr>
      </w:pPr>
    </w:p>
    <w:p w14:paraId="29048415" w14:textId="77777777" w:rsidR="005161EB" w:rsidRPr="00EF2A2B" w:rsidRDefault="005161EB" w:rsidP="002005CB">
      <w:pPr>
        <w:rPr>
          <w:b/>
          <w:sz w:val="24"/>
        </w:rPr>
      </w:pPr>
    </w:p>
    <w:p w14:paraId="2D4BD19A" w14:textId="77777777" w:rsidR="002005CB" w:rsidRPr="00EF2A2B" w:rsidRDefault="002005CB" w:rsidP="002005CB">
      <w:pPr>
        <w:rPr>
          <w:b/>
          <w:sz w:val="24"/>
        </w:rPr>
      </w:pPr>
      <w:r w:rsidRPr="00EF2A2B">
        <w:rPr>
          <w:b/>
          <w:sz w:val="24"/>
        </w:rPr>
        <w:t>The Project Management Body of Knowledge Areas:</w:t>
      </w:r>
    </w:p>
    <w:p w14:paraId="50B4CEB8" w14:textId="77777777" w:rsidR="002005CB" w:rsidRPr="00EF2A2B" w:rsidRDefault="002005CB" w:rsidP="002005CB">
      <w:pPr>
        <w:rPr>
          <w:sz w:val="24"/>
        </w:rPr>
      </w:pPr>
    </w:p>
    <w:p w14:paraId="436B5783" w14:textId="77777777" w:rsidR="002005CB" w:rsidRPr="00EF2A2B" w:rsidRDefault="002005CB" w:rsidP="002005CB">
      <w:pPr>
        <w:rPr>
          <w:sz w:val="24"/>
        </w:rPr>
      </w:pPr>
      <w:r w:rsidRPr="00EF2A2B">
        <w:rPr>
          <w:sz w:val="24"/>
          <w:u w:val="single"/>
        </w:rPr>
        <w:t>Integration</w:t>
      </w:r>
      <w:r w:rsidRPr="00EF2A2B">
        <w:rPr>
          <w:sz w:val="24"/>
        </w:rPr>
        <w:t>:</w:t>
      </w:r>
    </w:p>
    <w:p w14:paraId="0809214C" w14:textId="77777777" w:rsidR="002005CB" w:rsidRPr="00EF2A2B" w:rsidRDefault="002005CB" w:rsidP="002005CB">
      <w:pPr>
        <w:rPr>
          <w:sz w:val="24"/>
          <w:u w:val="single"/>
        </w:rPr>
      </w:pPr>
      <w:r w:rsidRPr="00EF2A2B">
        <w:rPr>
          <w:sz w:val="24"/>
          <w:u w:val="single"/>
        </w:rPr>
        <w:t xml:space="preserve"> </w:t>
      </w:r>
    </w:p>
    <w:p w14:paraId="614F18E1" w14:textId="77777777" w:rsidR="002005CB" w:rsidRPr="00EF2A2B" w:rsidRDefault="002005CB" w:rsidP="002005CB">
      <w:pPr>
        <w:rPr>
          <w:sz w:val="24"/>
        </w:rPr>
      </w:pPr>
      <w:r w:rsidRPr="00EF2A2B">
        <w:rPr>
          <w:sz w:val="24"/>
          <w:u w:val="single"/>
        </w:rPr>
        <w:t>Scope</w:t>
      </w:r>
      <w:r w:rsidRPr="00EF2A2B">
        <w:rPr>
          <w:sz w:val="24"/>
        </w:rPr>
        <w:t>:</w:t>
      </w:r>
    </w:p>
    <w:p w14:paraId="327A5963" w14:textId="77777777" w:rsidR="002005CB" w:rsidRPr="00EF2A2B" w:rsidRDefault="002005CB" w:rsidP="002005CB">
      <w:pPr>
        <w:rPr>
          <w:sz w:val="24"/>
        </w:rPr>
      </w:pPr>
    </w:p>
    <w:p w14:paraId="1AC40927" w14:textId="5BCB0F54" w:rsidR="002005CB" w:rsidRPr="00EF2A2B" w:rsidRDefault="00802184" w:rsidP="002005CB">
      <w:pPr>
        <w:rPr>
          <w:sz w:val="24"/>
        </w:rPr>
      </w:pPr>
      <w:r w:rsidRPr="00EF2A2B">
        <w:rPr>
          <w:sz w:val="24"/>
          <w:u w:val="single"/>
        </w:rPr>
        <w:t>Schedule (</w:t>
      </w:r>
      <w:r w:rsidR="002005CB" w:rsidRPr="00EF2A2B">
        <w:rPr>
          <w:sz w:val="24"/>
          <w:u w:val="single"/>
        </w:rPr>
        <w:t>Time</w:t>
      </w:r>
      <w:r w:rsidRPr="00EF2A2B">
        <w:rPr>
          <w:sz w:val="24"/>
          <w:u w:val="single"/>
        </w:rPr>
        <w:t>)</w:t>
      </w:r>
      <w:r w:rsidR="002005CB" w:rsidRPr="00EF2A2B">
        <w:rPr>
          <w:sz w:val="24"/>
        </w:rPr>
        <w:t>:</w:t>
      </w:r>
    </w:p>
    <w:p w14:paraId="6D9FDD01" w14:textId="77777777" w:rsidR="002005CB" w:rsidRPr="00EF2A2B" w:rsidRDefault="002005CB" w:rsidP="002005CB">
      <w:pPr>
        <w:rPr>
          <w:sz w:val="24"/>
        </w:rPr>
      </w:pPr>
    </w:p>
    <w:p w14:paraId="28EE6647" w14:textId="77777777" w:rsidR="002005CB" w:rsidRPr="00EF2A2B" w:rsidRDefault="002005CB" w:rsidP="002005CB">
      <w:pPr>
        <w:rPr>
          <w:sz w:val="24"/>
        </w:rPr>
      </w:pPr>
      <w:r w:rsidRPr="00EF2A2B">
        <w:rPr>
          <w:sz w:val="24"/>
          <w:u w:val="single"/>
        </w:rPr>
        <w:t>Cost</w:t>
      </w:r>
      <w:r w:rsidRPr="00EF2A2B">
        <w:rPr>
          <w:sz w:val="24"/>
        </w:rPr>
        <w:t>:</w:t>
      </w:r>
    </w:p>
    <w:p w14:paraId="5CD66F75" w14:textId="77777777" w:rsidR="002005CB" w:rsidRPr="00EF2A2B" w:rsidRDefault="002005CB" w:rsidP="002005CB">
      <w:pPr>
        <w:rPr>
          <w:sz w:val="24"/>
        </w:rPr>
      </w:pPr>
    </w:p>
    <w:p w14:paraId="297EC827" w14:textId="77777777" w:rsidR="002005CB" w:rsidRPr="00EF2A2B" w:rsidRDefault="002005CB" w:rsidP="002005CB">
      <w:pPr>
        <w:rPr>
          <w:sz w:val="24"/>
        </w:rPr>
      </w:pPr>
      <w:r w:rsidRPr="00EF2A2B">
        <w:rPr>
          <w:sz w:val="24"/>
          <w:u w:val="single"/>
        </w:rPr>
        <w:t>Quality</w:t>
      </w:r>
      <w:r w:rsidRPr="00EF2A2B">
        <w:rPr>
          <w:sz w:val="24"/>
        </w:rPr>
        <w:t>:</w:t>
      </w:r>
    </w:p>
    <w:p w14:paraId="7FD1422D" w14:textId="77777777" w:rsidR="002005CB" w:rsidRPr="00EF2A2B" w:rsidRDefault="002005CB" w:rsidP="002005CB">
      <w:pPr>
        <w:rPr>
          <w:sz w:val="24"/>
        </w:rPr>
      </w:pPr>
    </w:p>
    <w:p w14:paraId="19E4B987" w14:textId="6AD28530" w:rsidR="002005CB" w:rsidRPr="00EF2A2B" w:rsidRDefault="002005CB" w:rsidP="002005CB">
      <w:pPr>
        <w:rPr>
          <w:sz w:val="24"/>
        </w:rPr>
      </w:pPr>
      <w:r w:rsidRPr="00EF2A2B">
        <w:rPr>
          <w:sz w:val="24"/>
          <w:u w:val="single"/>
        </w:rPr>
        <w:t>Resource</w:t>
      </w:r>
      <w:r w:rsidR="00802184" w:rsidRPr="00EF2A2B">
        <w:rPr>
          <w:sz w:val="24"/>
          <w:u w:val="single"/>
        </w:rPr>
        <w:t>s (Human)</w:t>
      </w:r>
      <w:r w:rsidRPr="00EF2A2B">
        <w:rPr>
          <w:sz w:val="24"/>
        </w:rPr>
        <w:t>:</w:t>
      </w:r>
    </w:p>
    <w:p w14:paraId="76AE2936" w14:textId="77777777" w:rsidR="002005CB" w:rsidRPr="00EF2A2B" w:rsidRDefault="002005CB" w:rsidP="002005CB">
      <w:pPr>
        <w:rPr>
          <w:sz w:val="24"/>
        </w:rPr>
      </w:pPr>
    </w:p>
    <w:p w14:paraId="126FED2A" w14:textId="77777777" w:rsidR="002005CB" w:rsidRPr="00EF2A2B" w:rsidRDefault="002005CB" w:rsidP="002005CB">
      <w:pPr>
        <w:rPr>
          <w:sz w:val="24"/>
        </w:rPr>
      </w:pPr>
      <w:r w:rsidRPr="00EF2A2B">
        <w:rPr>
          <w:sz w:val="24"/>
          <w:u w:val="single"/>
        </w:rPr>
        <w:t>Communications</w:t>
      </w:r>
      <w:r w:rsidRPr="00EF2A2B">
        <w:rPr>
          <w:sz w:val="24"/>
        </w:rPr>
        <w:t>:</w:t>
      </w:r>
    </w:p>
    <w:p w14:paraId="6AEA1123" w14:textId="77777777" w:rsidR="002005CB" w:rsidRPr="00EF2A2B" w:rsidRDefault="002005CB" w:rsidP="002005CB">
      <w:pPr>
        <w:rPr>
          <w:sz w:val="24"/>
          <w:u w:val="single"/>
        </w:rPr>
      </w:pPr>
    </w:p>
    <w:p w14:paraId="30A0645A" w14:textId="77777777" w:rsidR="002005CB" w:rsidRPr="00EF2A2B" w:rsidRDefault="002005CB" w:rsidP="002005CB">
      <w:pPr>
        <w:rPr>
          <w:sz w:val="24"/>
        </w:rPr>
      </w:pPr>
      <w:r w:rsidRPr="00EF2A2B">
        <w:rPr>
          <w:sz w:val="24"/>
          <w:u w:val="single"/>
        </w:rPr>
        <w:t>Risk</w:t>
      </w:r>
      <w:r w:rsidRPr="00EF2A2B">
        <w:rPr>
          <w:sz w:val="24"/>
        </w:rPr>
        <w:t>:</w:t>
      </w:r>
    </w:p>
    <w:p w14:paraId="14369542" w14:textId="77777777" w:rsidR="00031311" w:rsidRPr="00EF2A2B" w:rsidRDefault="00031311" w:rsidP="002005CB">
      <w:pPr>
        <w:rPr>
          <w:sz w:val="24"/>
          <w:u w:val="single"/>
        </w:rPr>
      </w:pPr>
    </w:p>
    <w:p w14:paraId="0D08C02C" w14:textId="77777777" w:rsidR="002005CB" w:rsidRPr="00EF2A2B" w:rsidRDefault="002005CB" w:rsidP="002005CB">
      <w:pPr>
        <w:rPr>
          <w:sz w:val="24"/>
        </w:rPr>
      </w:pPr>
      <w:r w:rsidRPr="00EF2A2B">
        <w:rPr>
          <w:sz w:val="24"/>
          <w:u w:val="single"/>
        </w:rPr>
        <w:t>Procurement</w:t>
      </w:r>
      <w:r w:rsidRPr="00EF2A2B">
        <w:rPr>
          <w:sz w:val="24"/>
        </w:rPr>
        <w:t>:</w:t>
      </w:r>
    </w:p>
    <w:p w14:paraId="23C11E7E" w14:textId="77777777" w:rsidR="00713F67" w:rsidRPr="00EF2A2B" w:rsidRDefault="00713F67" w:rsidP="002005CB">
      <w:pPr>
        <w:rPr>
          <w:sz w:val="24"/>
        </w:rPr>
      </w:pPr>
    </w:p>
    <w:p w14:paraId="42BB9EB1" w14:textId="77777777" w:rsidR="00713F67" w:rsidRPr="00EF2A2B" w:rsidRDefault="00713F67" w:rsidP="002005CB">
      <w:pPr>
        <w:rPr>
          <w:sz w:val="24"/>
          <w:u w:val="single"/>
        </w:rPr>
      </w:pPr>
      <w:r w:rsidRPr="00EF2A2B">
        <w:rPr>
          <w:sz w:val="24"/>
          <w:u w:val="single"/>
        </w:rPr>
        <w:t>Stakeholder:</w:t>
      </w:r>
    </w:p>
    <w:p w14:paraId="32C3BAC0" w14:textId="77777777" w:rsidR="002005CB" w:rsidRPr="00EF2A2B" w:rsidRDefault="002005CB" w:rsidP="002005CB">
      <w:pPr>
        <w:rPr>
          <w:sz w:val="24"/>
        </w:rPr>
      </w:pPr>
    </w:p>
    <w:p w14:paraId="19E03869" w14:textId="77777777" w:rsidR="001005CC" w:rsidRDefault="001005CC"/>
    <w:sectPr w:rsidR="001005CC" w:rsidSect="001005C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695A6" w14:textId="77777777" w:rsidR="00AD6238" w:rsidRDefault="00AD6238" w:rsidP="005161EB">
      <w:r>
        <w:separator/>
      </w:r>
    </w:p>
  </w:endnote>
  <w:endnote w:type="continuationSeparator" w:id="0">
    <w:p w14:paraId="4801C195" w14:textId="77777777" w:rsidR="00AD6238" w:rsidRDefault="00AD6238" w:rsidP="00516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18990" w14:textId="77777777" w:rsidR="00AD6238" w:rsidRDefault="00AD6238" w:rsidP="005161EB">
      <w:r>
        <w:separator/>
      </w:r>
    </w:p>
  </w:footnote>
  <w:footnote w:type="continuationSeparator" w:id="0">
    <w:p w14:paraId="1EE19982" w14:textId="77777777" w:rsidR="00AD6238" w:rsidRDefault="00AD6238" w:rsidP="005161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332E0" w14:textId="7A2862DA" w:rsidR="005161EB" w:rsidRPr="005161EB" w:rsidRDefault="005161EB">
    <w:pPr>
      <w:pStyle w:val="Header"/>
      <w:rPr>
        <w:rFonts w:asciiTheme="minorHAnsi" w:hAnsiTheme="minorHAnsi"/>
        <w:b/>
        <w:sz w:val="22"/>
        <w:szCs w:val="22"/>
      </w:rPr>
    </w:pPr>
    <w:r w:rsidRPr="005161EB">
      <w:rPr>
        <w:rFonts w:asciiTheme="minorHAnsi" w:hAnsiTheme="minorHAnsi"/>
        <w:b/>
        <w:sz w:val="22"/>
        <w:szCs w:val="22"/>
      </w:rPr>
      <w:t>Project Management Mini-Case Template</w:t>
    </w:r>
  </w:p>
  <w:p w14:paraId="213371DA" w14:textId="77777777" w:rsidR="005161EB" w:rsidRDefault="005161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5CB"/>
    <w:rsid w:val="00031311"/>
    <w:rsid w:val="001005CC"/>
    <w:rsid w:val="001D3E22"/>
    <w:rsid w:val="002005CB"/>
    <w:rsid w:val="005161EB"/>
    <w:rsid w:val="00574B00"/>
    <w:rsid w:val="0066124E"/>
    <w:rsid w:val="00713F67"/>
    <w:rsid w:val="00802184"/>
    <w:rsid w:val="0080433D"/>
    <w:rsid w:val="00AD6238"/>
    <w:rsid w:val="00CF653F"/>
    <w:rsid w:val="00EF2A2B"/>
    <w:rsid w:val="00FB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4D2B70"/>
  <w15:docId w15:val="{7727E8E4-821D-4FF4-A771-DF44AE2B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5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61E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1EB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61E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1E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 Florida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 Castillo</cp:lastModifiedBy>
  <cp:revision>4</cp:revision>
  <dcterms:created xsi:type="dcterms:W3CDTF">2019-10-20T17:37:00Z</dcterms:created>
  <dcterms:modified xsi:type="dcterms:W3CDTF">2019-11-07T18:14:00Z</dcterms:modified>
</cp:coreProperties>
</file>